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E71" w:rsidRPr="00C01A7B" w:rsidRDefault="001A5E71" w:rsidP="001A5E71">
      <w:pPr>
        <w:jc w:val="center"/>
        <w:rPr>
          <w:rFonts w:ascii="黑体" w:eastAsia="黑体"/>
          <w:b/>
          <w:sz w:val="32"/>
          <w:szCs w:val="32"/>
        </w:rPr>
      </w:pPr>
      <w:r w:rsidRPr="00C01A7B">
        <w:rPr>
          <w:rFonts w:ascii="黑体" w:eastAsia="黑体" w:hint="eastAsia"/>
          <w:b/>
          <w:sz w:val="32"/>
          <w:szCs w:val="32"/>
        </w:rPr>
        <w:t>华东师范大学岗位聘用申请表</w:t>
      </w:r>
    </w:p>
    <w:p w:rsidR="001A5E71" w:rsidRPr="000703ED" w:rsidRDefault="001A5E71" w:rsidP="001A5E71">
      <w:pPr>
        <w:jc w:val="center"/>
        <w:rPr>
          <w:rFonts w:ascii="仿宋_GB2312" w:eastAsia="仿宋_GB2312"/>
          <w:sz w:val="15"/>
          <w:szCs w:val="15"/>
        </w:rPr>
      </w:pPr>
      <w:r w:rsidRPr="004900C1">
        <w:rPr>
          <w:rFonts w:ascii="黑体" w:eastAsia="黑体" w:hint="eastAsia"/>
          <w:szCs w:val="21"/>
        </w:rPr>
        <w:t>（专业技术岗位）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3"/>
        <w:gridCol w:w="849"/>
        <w:gridCol w:w="565"/>
        <w:gridCol w:w="38"/>
        <w:gridCol w:w="666"/>
        <w:gridCol w:w="578"/>
        <w:gridCol w:w="254"/>
        <w:gridCol w:w="380"/>
        <w:gridCol w:w="24"/>
        <w:gridCol w:w="47"/>
        <w:gridCol w:w="286"/>
        <w:gridCol w:w="276"/>
        <w:gridCol w:w="436"/>
        <w:gridCol w:w="197"/>
        <w:gridCol w:w="503"/>
        <w:gridCol w:w="87"/>
        <w:gridCol w:w="64"/>
        <w:gridCol w:w="526"/>
        <w:gridCol w:w="660"/>
        <w:gridCol w:w="513"/>
        <w:gridCol w:w="323"/>
        <w:gridCol w:w="813"/>
        <w:gridCol w:w="722"/>
      </w:tblGrid>
      <w:tr w:rsidR="001A5E71" w:rsidRPr="00E037C2" w:rsidTr="00DD631D">
        <w:trPr>
          <w:trHeight w:val="589"/>
          <w:jc w:val="center"/>
        </w:trPr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单位</w:t>
            </w:r>
          </w:p>
        </w:tc>
        <w:tc>
          <w:tcPr>
            <w:tcW w:w="2696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  <w:tc>
          <w:tcPr>
            <w:tcW w:w="70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998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性别</w:t>
            </w:r>
          </w:p>
        </w:tc>
        <w:tc>
          <w:tcPr>
            <w:tcW w:w="677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出生年月</w:t>
            </w:r>
          </w:p>
        </w:tc>
        <w:tc>
          <w:tcPr>
            <w:tcW w:w="185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D70E2" w:rsidP="00274097">
            <w:pPr>
              <w:spacing w:line="240" w:lineRule="exact"/>
              <w:ind w:rightChars="-51" w:right="-107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1A5E71" w:rsidRPr="00E037C2" w:rsidTr="00DD631D">
        <w:trPr>
          <w:trHeight w:val="552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最后学历学位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  <w:tc>
          <w:tcPr>
            <w:tcW w:w="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获得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时间</w:t>
            </w:r>
          </w:p>
        </w:tc>
        <w:tc>
          <w:tcPr>
            <w:tcW w:w="128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参加工作时间</w:t>
            </w:r>
          </w:p>
        </w:tc>
        <w:tc>
          <w:tcPr>
            <w:tcW w:w="13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进校时间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工</w:t>
            </w:r>
            <w:r w:rsidR="005C7769" w:rsidRPr="00E037C2">
              <w:rPr>
                <w:rFonts w:asciiTheme="minorEastAsia" w:eastAsiaTheme="minorEastAsia" w:hAnsiTheme="minorEastAsia" w:hint="eastAsia"/>
              </w:rPr>
              <w:t xml:space="preserve">  </w:t>
            </w:r>
            <w:r w:rsidRPr="00E037C2">
              <w:rPr>
                <w:rFonts w:asciiTheme="minorEastAsia" w:eastAsiaTheme="minorEastAsia" w:hAnsiTheme="minorEastAsia" w:hint="eastAsia"/>
              </w:rPr>
              <w:t>号</w:t>
            </w:r>
          </w:p>
        </w:tc>
        <w:tc>
          <w:tcPr>
            <w:tcW w:w="1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 xml:space="preserve"> </w:t>
            </w:r>
          </w:p>
          <w:p w:rsidR="005C7769" w:rsidRPr="00E037C2" w:rsidRDefault="005C7769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A5E71" w:rsidRPr="00E037C2" w:rsidTr="00CA6FCF">
        <w:trPr>
          <w:trHeight w:val="586"/>
          <w:jc w:val="center"/>
        </w:trPr>
        <w:tc>
          <w:tcPr>
            <w:tcW w:w="182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leftChars="-1" w:hangingChars="1" w:hanging="2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现任专业技术职务及任职时间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  <w:p w:rsidR="001D70E2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任职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年限</w:t>
            </w:r>
          </w:p>
        </w:tc>
        <w:tc>
          <w:tcPr>
            <w:tcW w:w="73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5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现任党政职务及任职时间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  <w:p w:rsidR="001D70E2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是否专职辅导员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1567C" w:rsidRPr="00E037C2" w:rsidTr="00DD631D">
        <w:trPr>
          <w:trHeight w:val="525"/>
          <w:jc w:val="center"/>
        </w:trPr>
        <w:tc>
          <w:tcPr>
            <w:tcW w:w="1822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申请岗位类别</w:t>
            </w:r>
          </w:p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（</w:t>
            </w:r>
            <w:proofErr w:type="gramStart"/>
            <w:r w:rsidRPr="00E037C2">
              <w:rPr>
                <w:rFonts w:asciiTheme="minorEastAsia" w:eastAsiaTheme="minorEastAsia" w:hAnsiTheme="minorEastAsia" w:hint="eastAsia"/>
              </w:rPr>
              <w:t>请划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“√”</w:t>
            </w:r>
            <w:proofErr w:type="gramEnd"/>
            <w:r w:rsidRPr="00E037C2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4D4924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教师</w:t>
            </w:r>
          </w:p>
        </w:tc>
        <w:tc>
          <w:tcPr>
            <w:tcW w:w="12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工程实验</w:t>
            </w:r>
          </w:p>
        </w:tc>
        <w:tc>
          <w:tcPr>
            <w:tcW w:w="12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图书资料</w:t>
            </w:r>
          </w:p>
        </w:tc>
        <w:tc>
          <w:tcPr>
            <w:tcW w:w="11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编辑出版</w:t>
            </w: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财会经济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医疗卫生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1567C" w:rsidRPr="00E037C2" w:rsidRDefault="00DD631D" w:rsidP="0011567C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档案</w:t>
            </w:r>
          </w:p>
        </w:tc>
      </w:tr>
      <w:tr w:rsidR="0011567C" w:rsidRPr="00E037C2" w:rsidTr="00DD631D">
        <w:trPr>
          <w:trHeight w:val="504"/>
          <w:jc w:val="center"/>
        </w:trPr>
        <w:tc>
          <w:tcPr>
            <w:tcW w:w="1822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</w:tr>
      <w:tr w:rsidR="001A5E71" w:rsidRPr="00E037C2" w:rsidTr="00DD631D">
        <w:trPr>
          <w:trHeight w:val="443"/>
          <w:jc w:val="center"/>
        </w:trPr>
        <w:tc>
          <w:tcPr>
            <w:tcW w:w="1822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申请岗位等级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（</w:t>
            </w:r>
            <w:proofErr w:type="gramStart"/>
            <w:r w:rsidRPr="00E037C2">
              <w:rPr>
                <w:rFonts w:asciiTheme="minorEastAsia" w:eastAsiaTheme="minorEastAsia" w:hAnsiTheme="minorEastAsia" w:hint="eastAsia"/>
              </w:rPr>
              <w:t>请划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“√”</w:t>
            </w:r>
            <w:proofErr w:type="gramEnd"/>
            <w:r w:rsidRPr="00E037C2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正高级</w:t>
            </w:r>
          </w:p>
        </w:tc>
        <w:tc>
          <w:tcPr>
            <w:tcW w:w="19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副高级</w:t>
            </w:r>
          </w:p>
        </w:tc>
        <w:tc>
          <w:tcPr>
            <w:tcW w:w="18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中级</w:t>
            </w:r>
          </w:p>
        </w:tc>
        <w:tc>
          <w:tcPr>
            <w:tcW w:w="2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初级</w:t>
            </w:r>
          </w:p>
        </w:tc>
      </w:tr>
      <w:tr w:rsidR="001A5E71" w:rsidRPr="00E037C2" w:rsidTr="00DD631D">
        <w:trPr>
          <w:trHeight w:val="443"/>
          <w:jc w:val="center"/>
        </w:trPr>
        <w:tc>
          <w:tcPr>
            <w:tcW w:w="1822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二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三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四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五</w:t>
            </w:r>
          </w:p>
        </w:tc>
        <w:tc>
          <w:tcPr>
            <w:tcW w:w="63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六</w:t>
            </w:r>
          </w:p>
        </w:tc>
        <w:tc>
          <w:tcPr>
            <w:tcW w:w="63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七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八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九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十</w:t>
            </w:r>
            <w:r w:rsidR="00611EE1" w:rsidRPr="00E037C2">
              <w:rPr>
                <w:rFonts w:asciiTheme="minorEastAsia" w:eastAsiaTheme="minorEastAsia" w:hAnsiTheme="minorEastAsia" w:hint="eastAsia"/>
                <w:spacing w:val="-20"/>
              </w:rPr>
              <w:t>一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十</w:t>
            </w:r>
            <w:r w:rsidR="00611EE1" w:rsidRPr="00E037C2">
              <w:rPr>
                <w:rFonts w:asciiTheme="minorEastAsia" w:eastAsiaTheme="minorEastAsia" w:hAnsiTheme="minorEastAsia" w:hint="eastAsia"/>
                <w:spacing w:val="-20"/>
              </w:rPr>
              <w:t>二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十</w:t>
            </w:r>
            <w:r w:rsidR="001A5E71" w:rsidRPr="00E037C2">
              <w:rPr>
                <w:rFonts w:asciiTheme="minorEastAsia" w:eastAsiaTheme="minorEastAsia" w:hAnsiTheme="minorEastAsia" w:hint="eastAsia"/>
                <w:spacing w:val="-20"/>
              </w:rPr>
              <w:t>三</w:t>
            </w:r>
          </w:p>
        </w:tc>
      </w:tr>
      <w:tr w:rsidR="001A5E71" w:rsidRPr="00E037C2" w:rsidTr="00DD631D">
        <w:trPr>
          <w:trHeight w:val="442"/>
          <w:jc w:val="center"/>
        </w:trPr>
        <w:tc>
          <w:tcPr>
            <w:tcW w:w="1822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3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3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</w:tr>
      <w:tr w:rsidR="001A5E71" w:rsidRPr="00E037C2" w:rsidTr="001D70E2">
        <w:trPr>
          <w:trHeight w:val="2059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（一）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优先</w:t>
            </w:r>
          </w:p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聘用</w:t>
            </w:r>
          </w:p>
          <w:p w:rsidR="001A5E71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条件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FB1474">
        <w:trPr>
          <w:trHeight w:val="3282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（二）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教学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833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10D5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（三） </w:t>
            </w:r>
            <w:r w:rsidR="004210D5" w:rsidRPr="00E037C2">
              <w:rPr>
                <w:rFonts w:asciiTheme="minorEastAsia" w:eastAsiaTheme="minorEastAsia" w:hAnsiTheme="minorEastAsia" w:hint="eastAsia"/>
                <w:szCs w:val="21"/>
              </w:rPr>
              <w:t>人才</w:t>
            </w:r>
          </w:p>
          <w:p w:rsidR="001A5E71" w:rsidRPr="00E037C2" w:rsidRDefault="004210D5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培养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br/>
            </w: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804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 xml:space="preserve">（四）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科研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972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（五）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学科</w:t>
            </w:r>
          </w:p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建设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1D70E2">
        <w:trPr>
          <w:trHeight w:val="2114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10D5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（六） </w:t>
            </w:r>
            <w:r w:rsidR="004210D5" w:rsidRPr="00E037C2">
              <w:rPr>
                <w:rFonts w:asciiTheme="minorEastAsia" w:eastAsiaTheme="minorEastAsia" w:hAnsiTheme="minorEastAsia" w:hint="eastAsia"/>
                <w:szCs w:val="21"/>
              </w:rPr>
              <w:t>师资</w:t>
            </w:r>
          </w:p>
          <w:p w:rsidR="001A5E71" w:rsidRPr="00E037C2" w:rsidRDefault="004210D5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队伍</w:t>
            </w:r>
          </w:p>
          <w:p w:rsidR="001A5E71" w:rsidRPr="00E037C2" w:rsidRDefault="004210D5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建设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624"/>
          <w:jc w:val="center"/>
        </w:trPr>
        <w:tc>
          <w:tcPr>
            <w:tcW w:w="97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（七）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其他</w:t>
            </w:r>
          </w:p>
        </w:tc>
        <w:tc>
          <w:tcPr>
            <w:tcW w:w="8807" w:type="dxa"/>
            <w:gridSpan w:val="22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112"/>
          <w:jc w:val="center"/>
        </w:trPr>
        <w:tc>
          <w:tcPr>
            <w:tcW w:w="97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本人</w:t>
            </w:r>
          </w:p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承诺</w:t>
            </w:r>
          </w:p>
        </w:tc>
        <w:tc>
          <w:tcPr>
            <w:tcW w:w="8807" w:type="dxa"/>
            <w:gridSpan w:val="22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</w:tcPr>
          <w:p w:rsidR="00DD4DE5" w:rsidRPr="00E037C2" w:rsidRDefault="00DD4DE5" w:rsidP="00DD4DE5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A5E71" w:rsidRPr="00E037C2" w:rsidRDefault="001A5E71" w:rsidP="00DD4DE5">
            <w:pPr>
              <w:pStyle w:val="a8"/>
              <w:numPr>
                <w:ilvl w:val="0"/>
                <w:numId w:val="2"/>
              </w:numPr>
              <w:spacing w:line="320" w:lineRule="exact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所填内容属实；2．在受聘岗位期间，能够履行学校规定的岗位职责。</w:t>
            </w:r>
          </w:p>
          <w:p w:rsidR="004210D5" w:rsidRPr="00E037C2" w:rsidRDefault="004210D5" w:rsidP="004210D5">
            <w:pPr>
              <w:pStyle w:val="a8"/>
              <w:spacing w:line="320" w:lineRule="exact"/>
              <w:ind w:left="360" w:firstLineChars="0" w:firstLine="0"/>
              <w:rPr>
                <w:rFonts w:asciiTheme="minorEastAsia" w:eastAsiaTheme="minorEastAsia" w:hAnsiTheme="minorEastAsia"/>
                <w:szCs w:val="21"/>
              </w:rPr>
            </w:pPr>
          </w:p>
          <w:p w:rsidR="001A5E71" w:rsidRPr="00E037C2" w:rsidRDefault="001A5E71" w:rsidP="001A5E71">
            <w:pPr>
              <w:spacing w:line="32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申请人签名：　　　　　　　       </w:t>
            </w:r>
            <w:r w:rsidR="00BF5D0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   </w:t>
            </w:r>
            <w:r w:rsidR="00DB3ACC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BF5D0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</w:t>
            </w: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年 </w:t>
            </w:r>
            <w:r w:rsidR="00BF5D0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月</w:t>
            </w:r>
            <w:r w:rsidR="007E085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</w:t>
            </w: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>日</w:t>
            </w:r>
          </w:p>
          <w:p w:rsidR="00DD4DE5" w:rsidRPr="00E037C2" w:rsidRDefault="00DD4DE5" w:rsidP="001A5E71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7C7C23">
        <w:trPr>
          <w:cantSplit/>
          <w:trHeight w:val="865"/>
          <w:jc w:val="center"/>
        </w:trPr>
        <w:tc>
          <w:tcPr>
            <w:tcW w:w="9780" w:type="dxa"/>
            <w:gridSpan w:val="2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备注：</w:t>
            </w: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4657B3">
        <w:trPr>
          <w:cantSplit/>
          <w:trHeight w:val="1337"/>
          <w:jc w:val="center"/>
        </w:trPr>
        <w:tc>
          <w:tcPr>
            <w:tcW w:w="9780" w:type="dxa"/>
            <w:gridSpan w:val="2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01F84" w:rsidRDefault="001A5E71" w:rsidP="009C79C4">
            <w:pPr>
              <w:spacing w:line="320" w:lineRule="exact"/>
              <w:ind w:left="632" w:hangingChars="300" w:hanging="632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9C79C4">
              <w:rPr>
                <w:rFonts w:asciiTheme="minorEastAsia" w:eastAsiaTheme="minorEastAsia" w:hAnsiTheme="minorEastAsia" w:hint="eastAsia"/>
                <w:b/>
                <w:szCs w:val="21"/>
              </w:rPr>
              <w:t>说明：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="00DD4DE5"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“优先聘用条件”</w:t>
            </w:r>
            <w:r w:rsidR="004636C0" w:rsidRPr="00E037C2">
              <w:rPr>
                <w:rFonts w:asciiTheme="minorEastAsia" w:eastAsiaTheme="minorEastAsia" w:hAnsiTheme="minorEastAsia" w:hint="eastAsia"/>
                <w:szCs w:val="21"/>
              </w:rPr>
              <w:t>须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按照</w:t>
            </w:r>
            <w:proofErr w:type="gramStart"/>
            <w:r w:rsidRPr="00E037C2">
              <w:rPr>
                <w:rFonts w:asciiTheme="minorEastAsia" w:eastAsiaTheme="minorEastAsia" w:hAnsiTheme="minorEastAsia" w:hint="eastAsia"/>
                <w:szCs w:val="21"/>
              </w:rPr>
              <w:t>学校华</w:t>
            </w:r>
            <w:proofErr w:type="gramEnd"/>
            <w:r w:rsidRPr="00E037C2">
              <w:rPr>
                <w:rFonts w:asciiTheme="minorEastAsia" w:eastAsiaTheme="minorEastAsia" w:hAnsiTheme="minorEastAsia" w:hint="eastAsia"/>
                <w:szCs w:val="21"/>
              </w:rPr>
              <w:t>师人</w:t>
            </w:r>
            <w:r w:rsidR="00640432" w:rsidRPr="00E037C2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〔</w:t>
            </w:r>
            <w:r w:rsidR="00640432" w:rsidRPr="00E037C2">
              <w:rPr>
                <w:rFonts w:asciiTheme="minorEastAsia" w:eastAsiaTheme="minorEastAsia" w:hAnsiTheme="minorEastAsia" w:hint="eastAsia"/>
                <w:szCs w:val="21"/>
              </w:rPr>
              <w:t>2007</w:t>
            </w:r>
            <w:r w:rsidR="00640432" w:rsidRPr="00E037C2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〕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68号文</w:t>
            </w:r>
            <w:r w:rsidR="005853AD" w:rsidRPr="00E037C2">
              <w:rPr>
                <w:rFonts w:asciiTheme="minorEastAsia" w:eastAsiaTheme="minorEastAsia" w:hAnsiTheme="minorEastAsia" w:hint="eastAsia"/>
                <w:szCs w:val="21"/>
              </w:rPr>
              <w:t>及申报当年操作办法</w:t>
            </w:r>
            <w:r w:rsidR="004636C0" w:rsidRPr="00E037C2">
              <w:rPr>
                <w:rFonts w:asciiTheme="minorEastAsia" w:eastAsiaTheme="minorEastAsia" w:hAnsiTheme="minorEastAsia" w:hint="eastAsia"/>
                <w:szCs w:val="21"/>
              </w:rPr>
              <w:t>相关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规定</w:t>
            </w:r>
            <w:r w:rsidR="00FB1474">
              <w:rPr>
                <w:rFonts w:asciiTheme="minorEastAsia" w:eastAsiaTheme="minorEastAsia" w:hAnsiTheme="minorEastAsia" w:hint="eastAsia"/>
                <w:szCs w:val="21"/>
              </w:rPr>
              <w:t>并对照</w:t>
            </w:r>
            <w:r w:rsidR="005853AD" w:rsidRPr="00E037C2">
              <w:rPr>
                <w:rFonts w:asciiTheme="minorEastAsia" w:eastAsiaTheme="minorEastAsia" w:hAnsiTheme="minorEastAsia" w:hint="eastAsia"/>
                <w:szCs w:val="21"/>
              </w:rPr>
              <w:t>填写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，表格中（一）、（二）、（三）、（四）、（五）、（六）、（七）均须</w:t>
            </w:r>
            <w:r w:rsidR="00901F84">
              <w:rPr>
                <w:rFonts w:asciiTheme="minorEastAsia" w:eastAsiaTheme="minorEastAsia" w:hAnsiTheme="minorEastAsia" w:hint="eastAsia"/>
                <w:szCs w:val="21"/>
              </w:rPr>
              <w:t>填写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任现岗位等级期间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取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得</w:t>
            </w:r>
            <w:r w:rsidR="004657B3" w:rsidRPr="00E037C2">
              <w:rPr>
                <w:rFonts w:asciiTheme="minorEastAsia" w:eastAsiaTheme="minorEastAsia" w:hAnsiTheme="minorEastAsia" w:hint="eastAsia"/>
                <w:szCs w:val="21"/>
              </w:rPr>
              <w:t>的成绩</w:t>
            </w:r>
            <w:r w:rsidR="00285343" w:rsidRPr="00E037C2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285343" w:rsidRPr="00E037C2" w:rsidRDefault="001A5E71" w:rsidP="00901F84">
            <w:pPr>
              <w:spacing w:line="320" w:lineRule="exact"/>
              <w:ind w:leftChars="300" w:left="63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="00DD4DE5"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填写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奖项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或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人才计划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，请明确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名称及等级、立项（授奖）部门、本人承担部分、完成（获奖）时间；重要学术</w:t>
            </w:r>
            <w:proofErr w:type="gramStart"/>
            <w:r w:rsidRPr="00E037C2">
              <w:rPr>
                <w:rFonts w:asciiTheme="minorEastAsia" w:eastAsiaTheme="minorEastAsia" w:hAnsiTheme="minorEastAsia" w:hint="eastAsia"/>
                <w:szCs w:val="21"/>
              </w:rPr>
              <w:t>兼职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请明确</w:t>
            </w:r>
            <w:proofErr w:type="gramEnd"/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名称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及时间等。</w:t>
            </w:r>
          </w:p>
          <w:p w:rsidR="001A5E71" w:rsidRPr="00E037C2" w:rsidRDefault="001A5E71" w:rsidP="00285343">
            <w:pPr>
              <w:spacing w:line="320" w:lineRule="exact"/>
              <w:ind w:leftChars="300" w:left="63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="00640432" w:rsidRPr="00E037C2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="00DD4DE5"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本表页边距请</w:t>
            </w:r>
            <w:r w:rsidR="005E1CFD" w:rsidRPr="00E037C2">
              <w:rPr>
                <w:rFonts w:asciiTheme="minorEastAsia" w:eastAsiaTheme="minorEastAsia" w:hAnsiTheme="minorEastAsia" w:hint="eastAsia"/>
                <w:szCs w:val="21"/>
              </w:rPr>
              <w:t>不要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调整，用 A4纸</w:t>
            </w:r>
            <w:r w:rsidR="00147A6B" w:rsidRPr="00E037C2">
              <w:rPr>
                <w:rFonts w:asciiTheme="minorEastAsia" w:eastAsiaTheme="minorEastAsia" w:hAnsiTheme="minorEastAsia" w:hint="eastAsia"/>
                <w:szCs w:val="21"/>
              </w:rPr>
              <w:t>双面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打印。</w:t>
            </w:r>
          </w:p>
        </w:tc>
      </w:tr>
    </w:tbl>
    <w:p w:rsidR="001A5E71" w:rsidRPr="004657B3" w:rsidRDefault="00901F84" w:rsidP="001A5E71">
      <w:r>
        <w:rPr>
          <w:rFonts w:hint="eastAsia"/>
        </w:rPr>
        <w:t xml:space="preserve">   </w:t>
      </w:r>
    </w:p>
    <w:sectPr w:rsidR="001A5E71" w:rsidRPr="004657B3" w:rsidSect="001A5E71">
      <w:pgSz w:w="11906" w:h="16838"/>
      <w:pgMar w:top="851" w:right="1474" w:bottom="85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AFD" w:rsidRDefault="00F14AFD" w:rsidP="001A5E71">
      <w:r>
        <w:separator/>
      </w:r>
    </w:p>
  </w:endnote>
  <w:endnote w:type="continuationSeparator" w:id="0">
    <w:p w:rsidR="00F14AFD" w:rsidRDefault="00F14AFD" w:rsidP="001A5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AFD" w:rsidRDefault="00F14AFD" w:rsidP="001A5E71">
      <w:r>
        <w:separator/>
      </w:r>
    </w:p>
  </w:footnote>
  <w:footnote w:type="continuationSeparator" w:id="0">
    <w:p w:rsidR="00F14AFD" w:rsidRDefault="00F14AFD" w:rsidP="001A5E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5E9B"/>
    <w:multiLevelType w:val="hybridMultilevel"/>
    <w:tmpl w:val="E8CA51B8"/>
    <w:lvl w:ilvl="0" w:tplc="DAF45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705C80"/>
    <w:multiLevelType w:val="hybridMultilevel"/>
    <w:tmpl w:val="0D32B046"/>
    <w:lvl w:ilvl="0" w:tplc="4CD8619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E71"/>
    <w:rsid w:val="0001119F"/>
    <w:rsid w:val="00095B38"/>
    <w:rsid w:val="000B5679"/>
    <w:rsid w:val="000D3FAD"/>
    <w:rsid w:val="00115022"/>
    <w:rsid w:val="0011567C"/>
    <w:rsid w:val="00147A6B"/>
    <w:rsid w:val="001548FA"/>
    <w:rsid w:val="00154FA0"/>
    <w:rsid w:val="001851D7"/>
    <w:rsid w:val="001857C4"/>
    <w:rsid w:val="001913AB"/>
    <w:rsid w:val="001A5650"/>
    <w:rsid w:val="001A5E71"/>
    <w:rsid w:val="001D40B9"/>
    <w:rsid w:val="001D70E2"/>
    <w:rsid w:val="00256544"/>
    <w:rsid w:val="00285343"/>
    <w:rsid w:val="002C4DEA"/>
    <w:rsid w:val="002E1755"/>
    <w:rsid w:val="003352F9"/>
    <w:rsid w:val="00363CB8"/>
    <w:rsid w:val="003756C0"/>
    <w:rsid w:val="003E061E"/>
    <w:rsid w:val="004210D5"/>
    <w:rsid w:val="00425334"/>
    <w:rsid w:val="00425590"/>
    <w:rsid w:val="004322E6"/>
    <w:rsid w:val="004636C0"/>
    <w:rsid w:val="004657B3"/>
    <w:rsid w:val="00466505"/>
    <w:rsid w:val="004730D3"/>
    <w:rsid w:val="00474899"/>
    <w:rsid w:val="00497C71"/>
    <w:rsid w:val="004A47D3"/>
    <w:rsid w:val="004D4924"/>
    <w:rsid w:val="00520CE0"/>
    <w:rsid w:val="00533731"/>
    <w:rsid w:val="005827A4"/>
    <w:rsid w:val="005853AD"/>
    <w:rsid w:val="005A244C"/>
    <w:rsid w:val="005C7769"/>
    <w:rsid w:val="005E1CFD"/>
    <w:rsid w:val="00611EE1"/>
    <w:rsid w:val="00640432"/>
    <w:rsid w:val="00675A29"/>
    <w:rsid w:val="00767777"/>
    <w:rsid w:val="007907FA"/>
    <w:rsid w:val="00793480"/>
    <w:rsid w:val="007A490A"/>
    <w:rsid w:val="007A5015"/>
    <w:rsid w:val="007C7C23"/>
    <w:rsid w:val="007E085E"/>
    <w:rsid w:val="00830F5F"/>
    <w:rsid w:val="008752E1"/>
    <w:rsid w:val="00890E24"/>
    <w:rsid w:val="008A43FA"/>
    <w:rsid w:val="008B53D7"/>
    <w:rsid w:val="00901F84"/>
    <w:rsid w:val="00921C55"/>
    <w:rsid w:val="00922BBB"/>
    <w:rsid w:val="0093720B"/>
    <w:rsid w:val="009C79C4"/>
    <w:rsid w:val="00A5065D"/>
    <w:rsid w:val="00A82C0A"/>
    <w:rsid w:val="00AC1211"/>
    <w:rsid w:val="00AC17EF"/>
    <w:rsid w:val="00AE15D6"/>
    <w:rsid w:val="00AF1D5E"/>
    <w:rsid w:val="00B422B1"/>
    <w:rsid w:val="00B659E2"/>
    <w:rsid w:val="00BA4796"/>
    <w:rsid w:val="00BD52B9"/>
    <w:rsid w:val="00BF5D0E"/>
    <w:rsid w:val="00CA3C55"/>
    <w:rsid w:val="00CA6FCF"/>
    <w:rsid w:val="00CB5C17"/>
    <w:rsid w:val="00CE4EF1"/>
    <w:rsid w:val="00CF21E5"/>
    <w:rsid w:val="00D012A9"/>
    <w:rsid w:val="00D050D8"/>
    <w:rsid w:val="00D51B12"/>
    <w:rsid w:val="00D6560C"/>
    <w:rsid w:val="00D6594D"/>
    <w:rsid w:val="00D770C0"/>
    <w:rsid w:val="00D815DB"/>
    <w:rsid w:val="00D8776C"/>
    <w:rsid w:val="00DB3ACC"/>
    <w:rsid w:val="00DD4DE5"/>
    <w:rsid w:val="00DD631D"/>
    <w:rsid w:val="00E037C2"/>
    <w:rsid w:val="00E506F7"/>
    <w:rsid w:val="00EA2770"/>
    <w:rsid w:val="00ED58C0"/>
    <w:rsid w:val="00F14AFD"/>
    <w:rsid w:val="00F30B71"/>
    <w:rsid w:val="00F56CA8"/>
    <w:rsid w:val="00F917C1"/>
    <w:rsid w:val="00F93B8A"/>
    <w:rsid w:val="00FB1474"/>
    <w:rsid w:val="00FB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E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E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E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E71"/>
    <w:rPr>
      <w:sz w:val="18"/>
      <w:szCs w:val="18"/>
    </w:rPr>
  </w:style>
  <w:style w:type="character" w:styleId="a5">
    <w:name w:val="annotation reference"/>
    <w:basedOn w:val="a0"/>
    <w:rsid w:val="001A5E71"/>
    <w:rPr>
      <w:sz w:val="21"/>
      <w:szCs w:val="21"/>
    </w:rPr>
  </w:style>
  <w:style w:type="paragraph" w:styleId="a6">
    <w:name w:val="annotation text"/>
    <w:basedOn w:val="a"/>
    <w:link w:val="Char1"/>
    <w:rsid w:val="001A5E71"/>
    <w:pPr>
      <w:jc w:val="left"/>
    </w:pPr>
  </w:style>
  <w:style w:type="character" w:customStyle="1" w:styleId="Char1">
    <w:name w:val="批注文字 Char"/>
    <w:basedOn w:val="a0"/>
    <w:link w:val="a6"/>
    <w:rsid w:val="001A5E71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1A5E7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A5E71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4210D5"/>
    <w:pPr>
      <w:ind w:firstLineChars="200" w:firstLine="420"/>
    </w:pPr>
  </w:style>
  <w:style w:type="paragraph" w:styleId="a9">
    <w:name w:val="annotation subject"/>
    <w:basedOn w:val="a6"/>
    <w:next w:val="a6"/>
    <w:link w:val="Char3"/>
    <w:uiPriority w:val="99"/>
    <w:semiHidden/>
    <w:unhideWhenUsed/>
    <w:rsid w:val="00F30B71"/>
    <w:rPr>
      <w:b/>
      <w:bCs/>
    </w:rPr>
  </w:style>
  <w:style w:type="character" w:customStyle="1" w:styleId="Char3">
    <w:name w:val="批注主题 Char"/>
    <w:basedOn w:val="Char1"/>
    <w:link w:val="a9"/>
    <w:uiPriority w:val="99"/>
    <w:semiHidden/>
    <w:rsid w:val="00F30B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101</Words>
  <Characters>576</Characters>
  <Application>Microsoft Office Word</Application>
  <DocSecurity>0</DocSecurity>
  <Lines>4</Lines>
  <Paragraphs>1</Paragraphs>
  <ScaleCrop>false</ScaleCrop>
  <Company>Lenovo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11</cp:revision>
  <cp:lastPrinted>2016-05-06T06:51:00Z</cp:lastPrinted>
  <dcterms:created xsi:type="dcterms:W3CDTF">2016-05-16T07:12:00Z</dcterms:created>
  <dcterms:modified xsi:type="dcterms:W3CDTF">2016-05-17T02:24:00Z</dcterms:modified>
</cp:coreProperties>
</file>